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both"/>
        <w:rPr>
          <w:rFonts w:hint="eastAsia" w:ascii="宋体" w:hAnsi="宋体" w:eastAsiaTheme="minorEastAsia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附件</w:t>
      </w:r>
    </w:p>
    <w:p>
      <w:pPr>
        <w:adjustRightInd w:val="0"/>
        <w:snapToGrid w:val="0"/>
        <w:spacing w:line="24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合肥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sz w:val="30"/>
          <w:szCs w:val="30"/>
        </w:rPr>
        <w:t>中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2023年</w:t>
      </w:r>
      <w:r>
        <w:rPr>
          <w:rFonts w:hint="eastAsia" w:ascii="宋体" w:hAnsi="宋体"/>
          <w:b/>
          <w:sz w:val="30"/>
          <w:szCs w:val="30"/>
        </w:rPr>
        <w:t>强基实验班推荐表</w:t>
      </w:r>
    </w:p>
    <w:p>
      <w:pPr>
        <w:adjustRightInd w:val="0"/>
        <w:snapToGrid w:val="0"/>
        <w:spacing w:line="240" w:lineRule="atLeast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5"/>
        <w:tblW w:w="9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36"/>
        <w:gridCol w:w="326"/>
        <w:gridCol w:w="393"/>
        <w:gridCol w:w="422"/>
        <w:gridCol w:w="1402"/>
        <w:gridCol w:w="453"/>
        <w:gridCol w:w="766"/>
        <w:gridCol w:w="1166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准考号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拟报基础学科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数学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物理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历史</w:t>
            </w:r>
          </w:p>
        </w:tc>
        <w:tc>
          <w:tcPr>
            <w:tcW w:w="190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gridSpan w:val="4"/>
            <w:vAlign w:val="center"/>
          </w:tcPr>
          <w:p>
            <w:pPr>
              <w:bidi w:val="0"/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07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</w:tc>
        <w:tc>
          <w:tcPr>
            <w:tcW w:w="837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</w:t>
            </w:r>
          </w:p>
        </w:tc>
        <w:tc>
          <w:tcPr>
            <w:tcW w:w="837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以上填写信息真实，如达强基班录取标准，即以此作为中招志愿。一经强基实验班录取，不再填报其它志愿。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96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家长：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837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班主任(签字)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7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学校公章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37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Y2JmY2IzYWE3NDUzNTNkNzMxN2FkYmQ5MGQ1OGQifQ=="/>
  </w:docVars>
  <w:rsids>
    <w:rsidRoot w:val="565B7D52"/>
    <w:rsid w:val="07700A51"/>
    <w:rsid w:val="0B837613"/>
    <w:rsid w:val="0B845138"/>
    <w:rsid w:val="176917E7"/>
    <w:rsid w:val="17B31322"/>
    <w:rsid w:val="1CF53FC2"/>
    <w:rsid w:val="242E34CE"/>
    <w:rsid w:val="27556624"/>
    <w:rsid w:val="33C54D95"/>
    <w:rsid w:val="565B7D52"/>
    <w:rsid w:val="5B7D0938"/>
    <w:rsid w:val="61567BA5"/>
    <w:rsid w:val="61970898"/>
    <w:rsid w:val="63806DFC"/>
    <w:rsid w:val="64A66F0F"/>
    <w:rsid w:val="743D1245"/>
    <w:rsid w:val="76B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1834</Words>
  <Characters>1915</Characters>
  <Lines>0</Lines>
  <Paragraphs>0</Paragraphs>
  <TotalTime>4</TotalTime>
  <ScaleCrop>false</ScaleCrop>
  <LinksUpToDate>false</LinksUpToDate>
  <CharactersWithSpaces>2018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2022-06-04T07:54:00Z</dcterms:created>
  <dc:creator>知地明理</dc:creator>
  <cp:lastModifiedBy>june</cp:lastModifiedBy>
  <dcterms:modified xsi:type="dcterms:W3CDTF">2023-06-10T03:13:46Z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FA4D028DFB1C4A74B6CF4E3711950369</vt:lpwstr>
  </property>
</Properties>
</file>